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3EF" w:rsidRDefault="007C53EF" w:rsidP="00413ABF">
      <w:pPr>
        <w:jc w:val="center"/>
        <w:rPr>
          <w:b/>
          <w:sz w:val="40"/>
          <w:szCs w:val="40"/>
        </w:rPr>
      </w:pPr>
    </w:p>
    <w:p w:rsidR="007C53EF" w:rsidRDefault="007C53EF" w:rsidP="00413ABF">
      <w:pPr>
        <w:jc w:val="center"/>
        <w:rPr>
          <w:b/>
          <w:sz w:val="40"/>
          <w:szCs w:val="40"/>
        </w:rPr>
      </w:pPr>
    </w:p>
    <w:p w:rsidR="000F6C8E" w:rsidRPr="00612B53" w:rsidRDefault="00612B53" w:rsidP="00413ABF">
      <w:pPr>
        <w:jc w:val="center"/>
        <w:rPr>
          <w:b/>
          <w:sz w:val="40"/>
          <w:szCs w:val="40"/>
        </w:rPr>
      </w:pPr>
      <w:r w:rsidRPr="00612B5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4548505</wp:posOffset>
                </wp:positionH>
                <wp:positionV relativeFrom="paragraph">
                  <wp:posOffset>-8890</wp:posOffset>
                </wp:positionV>
                <wp:extent cx="1733550" cy="1152525"/>
                <wp:effectExtent l="0" t="0" r="0" b="9525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2E5A" w:rsidRDefault="00972E5A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3A8FA3E6" wp14:editId="55145F5C">
                                  <wp:extent cx="1428697" cy="1104900"/>
                                  <wp:effectExtent l="0" t="0" r="635" b="0"/>
                                  <wp:docPr id="2" name="Bild 2" descr="Satz Kinder, die Sport activies tun | Premium Vekt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atz Kinder, die Sport activies tun | Premium Vekt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1329" cy="11224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1" o:spid="_x0000_s1026" type="#_x0000_t202" style="position:absolute;left:0;text-align:left;margin-left:358.15pt;margin-top:-.7pt;width:136.5pt;height:9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" fillcolor="white [3201]" stroked="f" strokeweight=".5pt">
                <v:textbox>
                  <w:txbxContent>
                    <w:p w:rsidR="00972E5A" w:rsidRDefault="00972E5A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3A8FA3E6" wp14:editId="55145F5C">
                            <wp:extent cx="1428697" cy="1104900"/>
                            <wp:effectExtent l="0" t="0" r="635" b="0"/>
                            <wp:docPr id="2" name="Bild 2" descr="Satz Kinder, die Sport activies tun | Premium Vekt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atz Kinder, die Sport activies tun | Premium Vekt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1329" cy="11224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13ABF" w:rsidRPr="00612B53">
        <w:rPr>
          <w:b/>
          <w:sz w:val="40"/>
          <w:szCs w:val="40"/>
        </w:rPr>
        <w:t>Sport macht Spaß!</w:t>
      </w:r>
    </w:p>
    <w:p w:rsidR="00612B53" w:rsidRDefault="00413ABF" w:rsidP="00612B53">
      <w:pPr>
        <w:spacing w:after="0" w:line="240" w:lineRule="auto"/>
      </w:pPr>
      <w:r w:rsidRPr="00612B53">
        <w:t xml:space="preserve">Liebe Eltern der Fledermausschule. Damit der Sport auch allen Spaß </w:t>
      </w:r>
    </w:p>
    <w:p w:rsidR="00413ABF" w:rsidRDefault="00413ABF" w:rsidP="00612B53">
      <w:pPr>
        <w:spacing w:after="0" w:line="240" w:lineRule="auto"/>
      </w:pPr>
      <w:r w:rsidRPr="00612B53">
        <w:t>macht, gibt es bei uns einige Regeln, die es zu beachten gilt:</w:t>
      </w:r>
    </w:p>
    <w:p w:rsidR="00612B53" w:rsidRPr="00612B53" w:rsidRDefault="00612B53" w:rsidP="00413ABF"/>
    <w:p w:rsidR="00972E5A" w:rsidRPr="00612B53" w:rsidRDefault="00612B53" w:rsidP="00413ABF">
      <w:r w:rsidRPr="00612B5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5064125</wp:posOffset>
                </wp:positionH>
                <wp:positionV relativeFrom="paragraph">
                  <wp:posOffset>724535</wp:posOffset>
                </wp:positionV>
                <wp:extent cx="847725" cy="904875"/>
                <wp:effectExtent l="0" t="0" r="9525" b="952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5879" w:rsidRDefault="00BA5879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7DADB40C" wp14:editId="0BE13C2E">
                                  <wp:extent cx="658495" cy="846309"/>
                                  <wp:effectExtent l="0" t="0" r="8255" b="0"/>
                                  <wp:docPr id="3" name="Bild 3" descr="Illustration von einem Kind Mädchen binden ihr Haar in Ein Pferdeschwanz  Stockfotografie - Alam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Illustration von einem Kind Mädchen binden ihr Haar in Ein Pferdeschwanz  Stockfotografie - Alam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8495" cy="8463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1" o:spid="_x0000_s1027" type="#_x0000_t202" style="position:absolute;margin-left:398.75pt;margin-top:57.05pt;width:66.75pt;height:7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" fillcolor="white [3201]" stroked="f" strokeweight=".5pt">
                <v:textbox>
                  <w:txbxContent>
                    <w:p w:rsidR="00BA5879" w:rsidRDefault="00BA5879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7DADB40C" wp14:editId="0BE13C2E">
                            <wp:extent cx="658495" cy="846309"/>
                            <wp:effectExtent l="0" t="0" r="8255" b="0"/>
                            <wp:docPr id="3" name="Bild 3" descr="Illustration von einem Kind Mädchen binden ihr Haar in Ein Pferdeschwanz  Stockfotografie - Alam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Illustration von einem Kind Mädchen binden ihr Haar in Ein Pferdeschwanz  Stockfotografie - Alam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8495" cy="8463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13ABF" w:rsidRPr="00612B53">
        <w:t xml:space="preserve">Bitte geben Sie ihrem Kind zum Sportunterricht passende Sportkleidung mit oder schicken Sie es an diesem Tag bereits mit Sportkleidung in die Schule. In diesem Fall ist Wechselwäsche mitzugeben – es soll vorkommen, dass man beim Sport auch schwitzt. </w:t>
      </w:r>
    </w:p>
    <w:p w:rsidR="00BA5879" w:rsidRPr="00612B53" w:rsidRDefault="00413ABF" w:rsidP="00413ABF">
      <w:r w:rsidRPr="00612B53">
        <w:t xml:space="preserve">Bei langen Haaren binden Sie diese Ihrem Kind bitte mit einem </w:t>
      </w:r>
      <w:r w:rsidR="00972E5A" w:rsidRPr="00612B53">
        <w:t xml:space="preserve"> </w:t>
      </w:r>
      <w:r w:rsidRPr="00612B53">
        <w:t xml:space="preserve">Haargummi </w:t>
      </w:r>
      <w:r w:rsidR="00612B53">
        <w:tab/>
        <w:t xml:space="preserve">     </w:t>
      </w:r>
      <w:r w:rsidRPr="00612B53">
        <w:t>zusammen –</w:t>
      </w:r>
      <w:r w:rsidR="00612B53">
        <w:t xml:space="preserve"> das</w:t>
      </w:r>
      <w:r w:rsidRPr="00612B53">
        <w:t xml:space="preserve"> verringert das Verletzungsrisiko. </w:t>
      </w:r>
    </w:p>
    <w:p w:rsidR="00BA5879" w:rsidRPr="00612B53" w:rsidRDefault="00BA5879" w:rsidP="00413ABF"/>
    <w:p w:rsidR="00413ABF" w:rsidRPr="00612B53" w:rsidRDefault="00BA5879" w:rsidP="00413ABF">
      <w:r w:rsidRPr="00612B5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5377180</wp:posOffset>
                </wp:positionH>
                <wp:positionV relativeFrom="paragraph">
                  <wp:posOffset>172720</wp:posOffset>
                </wp:positionV>
                <wp:extent cx="1066800" cy="971550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5879" w:rsidRDefault="00BA5879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7ACFE5EB" wp14:editId="14B45552">
                                  <wp:extent cx="981075" cy="981075"/>
                                  <wp:effectExtent l="0" t="0" r="9525" b="9525"/>
                                  <wp:docPr id="4" name="Bild 4" descr="Clipart Schuhe Bilder - Kostenloser Download auf Freepi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lipart Schuhe Bilder - Kostenloser Download auf Freepi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1075" cy="981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5" o:spid="_x0000_s1028" type="#_x0000_t202" style="position:absolute;margin-left:423.4pt;margin-top:13.6pt;width:84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" fillcolor="white [3201]" stroked="f" strokeweight=".5pt">
                <v:textbox>
                  <w:txbxContent>
                    <w:p w:rsidR="00BA5879" w:rsidRDefault="00BA5879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7ACFE5EB" wp14:editId="14B45552">
                            <wp:extent cx="981075" cy="981075"/>
                            <wp:effectExtent l="0" t="0" r="9525" b="9525"/>
                            <wp:docPr id="4" name="Bild 4" descr="Clipart Schuhe Bilder - Kostenloser Download auf Freepi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lipart Schuhe Bilder - Kostenloser Download auf Freepi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1075" cy="981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13ABF" w:rsidRPr="00612B53">
        <w:t>Bitte achten Sie bei den Schuhe</w:t>
      </w:r>
      <w:r w:rsidRPr="00612B53">
        <w:t>n</w:t>
      </w:r>
      <w:r w:rsidR="00413ABF" w:rsidRPr="00612B53">
        <w:t xml:space="preserve"> für die Halle auf helle Sohlen, für den Sportunterricht draußen bei schönem Wetter benötigt Ihr Kind ebenfalls entsprechendes Schuhwerk.</w:t>
      </w:r>
      <w:r w:rsidRPr="00612B53">
        <w:t xml:space="preserve"> Ihr Kind sollte in der Lage sein, sich eigenständig die Schuhe zu binden.</w:t>
      </w:r>
    </w:p>
    <w:p w:rsidR="00BA5879" w:rsidRPr="00612B53" w:rsidRDefault="00BA5879" w:rsidP="00413ABF"/>
    <w:p w:rsidR="00413ABF" w:rsidRPr="00612B53" w:rsidRDefault="00972E5A" w:rsidP="00413ABF">
      <w:r w:rsidRPr="00612B5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F8943A" wp14:editId="025B5E46">
                <wp:simplePos x="0" y="0"/>
                <wp:positionH relativeFrom="column">
                  <wp:posOffset>3005455</wp:posOffset>
                </wp:positionH>
                <wp:positionV relativeFrom="paragraph">
                  <wp:posOffset>728345</wp:posOffset>
                </wp:positionV>
                <wp:extent cx="2809875" cy="828675"/>
                <wp:effectExtent l="0" t="0" r="28575" b="180975"/>
                <wp:wrapNone/>
                <wp:docPr id="8" name="Ovale Legend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828675"/>
                        </a:xfrm>
                        <a:prstGeom prst="wedgeEllipseCallout">
                          <a:avLst>
                            <a:gd name="adj1" fmla="val -41172"/>
                            <a:gd name="adj2" fmla="val 65948"/>
                          </a:avLst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72E5A" w:rsidRDefault="00972E5A" w:rsidP="00972E5A">
                            <w:pPr>
                              <w:jc w:val="center"/>
                            </w:pPr>
                            <w:r>
                              <w:t>Wir bleiben statt im Ohr heute</w:t>
                            </w:r>
                            <w:r w:rsidRPr="00972E5A">
                              <w:t xml:space="preserve"> </w:t>
                            </w:r>
                            <w:r>
                              <w:t>lieber zu Hause.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F8943A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e Legende 8" o:spid="_x0000_s1029" type="#_x0000_t63" style="position:absolute;margin-left:236.65pt;margin-top:57.35pt;width:221.25pt;height:6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" adj="1907,25045" filled="f" strokecolor="#41719c" strokeweight="1pt">
                <v:textbox>
                  <w:txbxContent>
                    <w:p w:rsidR="00972E5A" w:rsidRDefault="00972E5A" w:rsidP="00972E5A">
                      <w:pPr>
                        <w:jc w:val="center"/>
                      </w:pPr>
                      <w:r>
                        <w:t>Wir bleiben statt im Ohr heute</w:t>
                      </w:r>
                      <w:r w:rsidRPr="00972E5A">
                        <w:t xml:space="preserve"> </w:t>
                      </w:r>
                      <w:r>
                        <w:t>lieber zu Hause.</w:t>
                      </w:r>
                    </w:p>
                  </w:txbxContent>
                </v:textbox>
              </v:shape>
            </w:pict>
          </mc:Fallback>
        </mc:AlternateContent>
      </w:r>
      <w:r w:rsidR="00BA5879" w:rsidRPr="00612B5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680720</wp:posOffset>
                </wp:positionV>
                <wp:extent cx="1571625" cy="1314450"/>
                <wp:effectExtent l="0" t="0" r="9525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5879" w:rsidRDefault="00BA5879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2E05B69C" wp14:editId="420525FF">
                                  <wp:extent cx="1419225" cy="1419225"/>
                                  <wp:effectExtent l="0" t="0" r="9525" b="9525"/>
                                  <wp:docPr id="7" name="Bild 5" descr="Kinder Ohrringe Ohrstecker 925 Sterling Silber Fledermaus mit Krist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Kinder Ohrringe Ohrstecker 925 Sterling Silber Fledermaus mit Kristal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9225" cy="1419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6" o:spid="_x0000_s1030" type="#_x0000_t202" style="position:absolute;margin-left:138.4pt;margin-top:53.6pt;width:123.75pt;height:10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" fillcolor="white [3201]" stroked="f" strokeweight=".5pt">
                <v:textbox>
                  <w:txbxContent>
                    <w:p w:rsidR="00BA5879" w:rsidRDefault="00BA5879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2E05B69C" wp14:editId="420525FF">
                            <wp:extent cx="1419225" cy="1419225"/>
                            <wp:effectExtent l="0" t="0" r="9525" b="9525"/>
                            <wp:docPr id="7" name="Bild 5" descr="Kinder Ohrringe Ohrstecker 925 Sterling Silber Fledermaus mit Krista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Kinder Ohrringe Ohrstecker 925 Sterling Silber Fledermaus mit Kristal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9225" cy="1419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13ABF" w:rsidRPr="00612B53">
        <w:t xml:space="preserve">Schmuck – </w:t>
      </w:r>
      <w:r w:rsidR="00413ABF" w:rsidRPr="00612B53">
        <w:rPr>
          <w:b/>
        </w:rPr>
        <w:t>auch Ohrringe</w:t>
      </w:r>
      <w:r w:rsidR="00413ABF" w:rsidRPr="00612B53">
        <w:t xml:space="preserve"> – hat im Sportunterricht nichts zu suchen, hier besteht ein hohes Verletzungsrisiko. Die Sportlehrer und –Lehrerinnen können keine Wertgegenstände zur Aufbewahrung entgegennehme – am besten bitte direkt zu Hause lassen. </w:t>
      </w:r>
    </w:p>
    <w:p w:rsidR="00972E5A" w:rsidRPr="00612B53" w:rsidRDefault="00972E5A" w:rsidP="00972E5A">
      <w:pPr>
        <w:ind w:left="5664" w:firstLine="6"/>
      </w:pPr>
      <w:r w:rsidRPr="00612B53">
        <w:t xml:space="preserve"> </w:t>
      </w:r>
    </w:p>
    <w:p w:rsidR="00BA5879" w:rsidRPr="00612B53" w:rsidRDefault="00BA5879" w:rsidP="00413ABF"/>
    <w:p w:rsidR="00BA5879" w:rsidRPr="00612B53" w:rsidRDefault="00BA5879" w:rsidP="00413ABF"/>
    <w:p w:rsidR="00972E5A" w:rsidRPr="00612B53" w:rsidRDefault="00972E5A" w:rsidP="00413ABF"/>
    <w:p w:rsidR="00413ABF" w:rsidRPr="00612B53" w:rsidRDefault="00413ABF" w:rsidP="00413ABF">
      <w:r w:rsidRPr="00612B53">
        <w:t>Sollte Ihr Kind ohne entsprechende Sportkleidung in die Schule kommen, kann es an diesem Tag nicht am Sportunterricht teilnehmen und verbleibt in der Schule in einer anderen Klasse.</w:t>
      </w:r>
    </w:p>
    <w:p w:rsidR="00972E5A" w:rsidRPr="00612B53" w:rsidRDefault="00972E5A" w:rsidP="00413ABF">
      <w:r w:rsidRPr="00612B53">
        <w:t>Wenn viele Menschen zusammenkomme</w:t>
      </w:r>
      <w:r w:rsidR="00612B53" w:rsidRPr="00612B53">
        <w:t>n, klappt es nur mit Regeln, an</w:t>
      </w:r>
      <w:r w:rsidRPr="00612B53">
        <w:t xml:space="preserve"> die sich alle halten.</w:t>
      </w:r>
      <w:r w:rsidR="00612B53" w:rsidRPr="00612B53">
        <w:t xml:space="preserve"> </w:t>
      </w:r>
      <w:r w:rsidRPr="00612B53">
        <w:t xml:space="preserve">Vielen Dank </w:t>
      </w:r>
      <w:r w:rsidR="00612B53" w:rsidRPr="00612B53">
        <w:t>im Voraus</w:t>
      </w:r>
      <w:r w:rsidRPr="00612B53">
        <w:t xml:space="preserve"> für Ihr Verständnis und Ihre </w:t>
      </w:r>
      <w:proofErr w:type="spellStart"/>
      <w:proofErr w:type="gramStart"/>
      <w:r w:rsidRPr="00612B53">
        <w:t>Mithilfe,dann</w:t>
      </w:r>
      <w:proofErr w:type="spellEnd"/>
      <w:proofErr w:type="gramEnd"/>
      <w:r w:rsidRPr="00612B53">
        <w:t xml:space="preserve"> haben alle großen und kleinen Bewohner der Fledermausschule Spaß am Lernen – auch im Sportunterricht.</w:t>
      </w:r>
      <w:r w:rsidRPr="00612B53">
        <w:tab/>
      </w:r>
      <w:r w:rsidRPr="00612B53">
        <w:tab/>
      </w:r>
      <w:r w:rsidRPr="00612B53">
        <w:tab/>
      </w:r>
    </w:p>
    <w:p w:rsidR="00972E5A" w:rsidRDefault="00972E5A" w:rsidP="00413ABF">
      <w:pPr>
        <w:rPr>
          <w:b/>
        </w:rPr>
      </w:pPr>
      <w:r w:rsidRPr="00612B53">
        <w:rPr>
          <w:b/>
        </w:rPr>
        <w:t>Ihr Fledermausschul-Team</w:t>
      </w:r>
    </w:p>
    <w:p w:rsidR="00612B53" w:rsidRDefault="00612B53" w:rsidP="00413ABF">
      <w:pPr>
        <w:rPr>
          <w:b/>
        </w:rPr>
      </w:pPr>
    </w:p>
    <w:p w:rsidR="00612B53" w:rsidRPr="00612B53" w:rsidRDefault="00612B53" w:rsidP="00413ABF">
      <w:pPr>
        <w:rPr>
          <w:b/>
        </w:rPr>
      </w:pPr>
      <w:bookmarkStart w:id="0" w:name="_GoBack"/>
      <w:bookmarkEnd w:id="0"/>
    </w:p>
    <w:sectPr w:rsidR="00612B53" w:rsidRPr="00612B53" w:rsidSect="00972E5A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ABF"/>
    <w:rsid w:val="00413ABF"/>
    <w:rsid w:val="00612B53"/>
    <w:rsid w:val="007C53EF"/>
    <w:rsid w:val="008C2CCF"/>
    <w:rsid w:val="00972E5A"/>
    <w:rsid w:val="00BA5879"/>
    <w:rsid w:val="00CF0F26"/>
    <w:rsid w:val="00D0499E"/>
    <w:rsid w:val="00E0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42F6C"/>
  <w15:chartTrackingRefBased/>
  <w15:docId w15:val="{D4A0B0E0-5FC3-46B1-956A-21997E26A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0499E"/>
    <w:rPr>
      <w:rFonts w:ascii="Comic Sans MS" w:hAnsi="Comic Sans M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2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2B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0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0.jpeg"/><Relationship Id="rId5" Type="http://schemas.openxmlformats.org/officeDocument/2006/relationships/image" Target="media/image10.jpeg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 Jens</dc:creator>
  <cp:keywords/>
  <dc:description/>
  <cp:lastModifiedBy>Schulz</cp:lastModifiedBy>
  <cp:revision>2</cp:revision>
  <cp:lastPrinted>2024-07-06T16:10:00Z</cp:lastPrinted>
  <dcterms:created xsi:type="dcterms:W3CDTF">2024-08-07T06:54:00Z</dcterms:created>
  <dcterms:modified xsi:type="dcterms:W3CDTF">2024-08-07T06:54:00Z</dcterms:modified>
</cp:coreProperties>
</file>